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DB422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B422D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inline distT="0" distB="0" distL="0" distR="0">
                  <wp:extent cx="1508078" cy="1955530"/>
                  <wp:effectExtent l="19050" t="0" r="0" b="0"/>
                  <wp:docPr id="5" name="Рисунок 4" descr="https://sun9-84.userapi.com/impg/M5aLtsxV32jVjbvFuZ6gCgn6I6th5s-mLF-EwQ/XLPRjciWvkA.jpg?size=815x1080&amp;quality=95&amp;sign=02c6a2422c072380f66a975f58bca277&amp;type=alb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sun9-84.userapi.com/impg/M5aLtsxV32jVjbvFuZ6gCgn6I6th5s-mLF-EwQ/XLPRjciWvkA.jpg?size=815x1080&amp;quality=95&amp;sign=02c6a2422c072380f66a975f58bca277&amp;type=albu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022" cy="19593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Default="00DB422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Мукатаева Алиша Абаевна</w:t>
            </w:r>
          </w:p>
          <w:p w:rsidR="00DB422D" w:rsidRPr="00F634C5" w:rsidRDefault="00DB422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A6719" w:rsidRDefault="00AE57EC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A6719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Жоғары </w:t>
            </w:r>
          </w:p>
          <w:p w:rsidR="00AE57EC" w:rsidRPr="00257ED0" w:rsidRDefault="00AE57EC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DB422D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06</w:t>
            </w:r>
            <w:r w:rsidR="00DB422D">
              <w:rPr>
                <w:rFonts w:eastAsia="Arial" w:cs="Times New Roman"/>
                <w:color w:val="313A43"/>
                <w:sz w:val="24"/>
                <w:szCs w:val="24"/>
                <w:lang w:val="en-US" w:eastAsia="ru-RU"/>
              </w:rPr>
              <w:t>.07.</w:t>
            </w:r>
            <w:r w:rsidR="00257ED0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2003</w:t>
            </w:r>
          </w:p>
          <w:p w:rsidR="00AE57EC" w:rsidRPr="00257ED0" w:rsidRDefault="00AE57EC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DB422D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</w:t>
            </w:r>
            <w:r w:rsidR="00257ED0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қаласы </w:t>
            </w:r>
          </w:p>
          <w:p w:rsidR="001D7682" w:rsidRPr="000F5F53" w:rsidRDefault="001D7682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F5F53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Тұрмыс құрмаған </w:t>
            </w:r>
          </w:p>
          <w:p w:rsidR="001D7682" w:rsidRPr="000F5F53" w:rsidRDefault="008B4C2E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0F5F53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870</w:t>
            </w:r>
            <w:r w:rsidR="00DB422D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52196107</w:t>
            </w:r>
          </w:p>
          <w:p w:rsidR="00AE57EC" w:rsidRPr="00DB422D" w:rsidRDefault="00AE57EC" w:rsidP="00DB422D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Электрондық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DB422D">
              <w:t xml:space="preserve"> </w:t>
            </w:r>
            <w:r w:rsidR="00DB422D" w:rsidRPr="00DB422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mukataeva.alisha@mail.ru</w:t>
            </w:r>
          </w:p>
        </w:tc>
      </w:tr>
      <w:tr w:rsidR="00AE57EC" w:rsidRPr="000230EC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Default="00D94F09" w:rsidP="00D94F09">
            <w:pPr>
              <w:shd w:val="clear" w:color="auto" w:fill="FFFFFF"/>
              <w:spacing w:after="0"/>
              <w:textAlignment w:val="baseline"/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>Ағылшын мұғалімі</w:t>
            </w:r>
          </w:p>
          <w:p w:rsidR="00D94F09" w:rsidRDefault="00D94F09" w:rsidP="00D94F0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2020 қараша – 2021 қаңтар</w:t>
            </w:r>
          </w:p>
          <w:p w:rsidR="000230EC" w:rsidRDefault="000230EC" w:rsidP="000230EC">
            <w:pPr>
              <w:rPr>
                <w:rFonts w:ascii="Arial" w:hAnsi="Arial" w:cs="Arial"/>
                <w:b/>
                <w:bCs/>
                <w:color w:val="1A0DAB"/>
                <w:u w:val="single"/>
                <w:shd w:val="clear" w:color="auto" w:fill="FFFFFF"/>
                <w:lang w:val="kk-KZ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1A0DAB"/>
                <w:u w:val="single"/>
                <w:shd w:val="clear" w:color="auto" w:fill="FFFFFF"/>
              </w:rPr>
              <w:t>Алматы</w:t>
            </w:r>
            <w:proofErr w:type="spellEnd"/>
            <w:r>
              <w:rPr>
                <w:rFonts w:ascii="Arial" w:hAnsi="Arial" w:cs="Arial"/>
                <w:b/>
                <w:bCs/>
                <w:color w:val="1A0DAB"/>
                <w:u w:val="single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1A0DAB"/>
                <w:u w:val="single"/>
                <w:shd w:val="clear" w:color="auto" w:fill="FFFFFF"/>
              </w:rPr>
              <w:t>облысы</w:t>
            </w:r>
            <w:proofErr w:type="spellEnd"/>
            <w:r>
              <w:rPr>
                <w:rFonts w:ascii="Arial" w:hAnsi="Arial" w:cs="Arial"/>
                <w:b/>
                <w:bCs/>
                <w:color w:val="1A0DAB"/>
                <w:u w:val="single"/>
                <w:shd w:val="clear" w:color="auto" w:fill="FFFFFF"/>
              </w:rPr>
              <w:t xml:space="preserve"> Талдықорған қаласы №25 орта </w:t>
            </w:r>
            <w:proofErr w:type="spellStart"/>
            <w:r>
              <w:rPr>
                <w:rFonts w:ascii="Arial" w:hAnsi="Arial" w:cs="Arial"/>
                <w:b/>
                <w:bCs/>
                <w:color w:val="1A0DAB"/>
                <w:u w:val="single"/>
                <w:shd w:val="clear" w:color="auto" w:fill="FFFFFF"/>
              </w:rPr>
              <w:t>мектеп</w:t>
            </w:r>
            <w:proofErr w:type="spellEnd"/>
          </w:p>
          <w:p w:rsidR="000230EC" w:rsidRPr="00DC5249" w:rsidRDefault="000230EC" w:rsidP="000230E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қаңтар - 2022 сәуір</w:t>
            </w:r>
          </w:p>
          <w:p w:rsidR="00D94F09" w:rsidRDefault="000230EC" w:rsidP="000230EC">
            <w:pPr>
              <w:rPr>
                <w:rFonts w:ascii="Arial" w:hAnsi="Arial" w:cs="Arial"/>
                <w:color w:val="1A0DAB"/>
                <w:u w:val="single"/>
                <w:shd w:val="clear" w:color="auto" w:fill="FFFFFF"/>
                <w:lang w:val="kk-KZ"/>
              </w:rPr>
            </w:pPr>
            <w:r w:rsidRPr="000230EC">
              <w:rPr>
                <w:rFonts w:ascii="Arial" w:hAnsi="Arial" w:cs="Arial"/>
                <w:color w:val="1A0DAB"/>
                <w:u w:val="single"/>
                <w:shd w:val="clear" w:color="auto" w:fill="FFFFFF"/>
                <w:lang w:val="kk-KZ"/>
              </w:rPr>
              <w:t>А. С. МАКАРЕНКО атындағы №6 орта мектебі " КММ</w:t>
            </w:r>
          </w:p>
          <w:p w:rsidR="006B39A8" w:rsidRDefault="006B39A8" w:rsidP="000230EC">
            <w:pPr>
              <w:rPr>
                <w:rFonts w:ascii="Arial" w:hAnsi="Arial" w:cs="Arial"/>
                <w:color w:val="1A0DAB"/>
                <w:u w:val="single"/>
                <w:shd w:val="clear" w:color="auto" w:fill="FFFFFF"/>
                <w:lang w:val="kk-KZ"/>
              </w:rPr>
            </w:pPr>
            <w:r>
              <w:rPr>
                <w:rFonts w:ascii="Arial" w:hAnsi="Arial" w:cs="Arial"/>
                <w:color w:val="1A0DAB"/>
                <w:u w:val="single"/>
                <w:shd w:val="clear" w:color="auto" w:fill="FFFFFF"/>
                <w:lang w:val="kk-KZ"/>
              </w:rPr>
              <w:t>2021-2022</w:t>
            </w:r>
          </w:p>
          <w:p w:rsidR="006B39A8" w:rsidRPr="000230EC" w:rsidRDefault="006B39A8" w:rsidP="006B39A8">
            <w:pPr>
              <w:rPr>
                <w:rFonts w:ascii="Arial" w:hAnsi="Arial" w:cs="Arial"/>
                <w:color w:val="1A0DAB"/>
                <w:u w:val="single"/>
                <w:shd w:val="clear" w:color="auto" w:fill="FFFFFF"/>
                <w:lang w:val="kk-KZ"/>
              </w:rPr>
            </w:pPr>
            <w:r w:rsidRPr="006B39A8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"Rise up"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еріктілер 5-7сынып ағылшын пәні мұғалім</w:t>
            </w:r>
          </w:p>
        </w:tc>
      </w:tr>
      <w:tr w:rsidR="00AE57EC" w:rsidRPr="00DB422D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0F5F53" w:rsidRDefault="000F5F53" w:rsidP="00E27926">
            <w:pPr>
              <w:widowControl w:val="0"/>
              <w:spacing w:after="0"/>
              <w:contextualSpacing/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 xml:space="preserve">Гуманитарлық ғылымдар жоғарғы мектебі. Ағылшын-Түрік 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2022 жылдың </w:t>
            </w:r>
            <w:r w:rsidR="005773B4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желтоқсаны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1D187F" w:rsidRPr="00DB422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</w:t>
            </w:r>
            <w:r w:rsidR="001D187F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ық ғылымдар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9B2289">
              <w:rPr>
                <w:rFonts w:eastAsia="Arial" w:cs="Times New Roman"/>
                <w:sz w:val="24"/>
                <w:szCs w:val="24"/>
                <w:lang w:val="kk-KZ" w:eastAsia="ru-RU"/>
              </w:rPr>
              <w:t>3.</w:t>
            </w:r>
            <w:r w:rsidR="00D94F09">
              <w:rPr>
                <w:rFonts w:eastAsia="Arial" w:cs="Times New Roman"/>
                <w:sz w:val="24"/>
                <w:szCs w:val="24"/>
                <w:lang w:val="kk-KZ" w:eastAsia="ru-RU"/>
              </w:rPr>
              <w:t>40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DB422D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Default="00E26B4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 xml:space="preserve">Халықты қаржыландыру </w:t>
            </w:r>
          </w:p>
          <w:p w:rsidR="00D972E8" w:rsidRPr="00E26B4D" w:rsidRDefault="00D972E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 xml:space="preserve">Бухгалтерлік есеп </w:t>
            </w:r>
          </w:p>
          <w:p w:rsidR="00AE57EC" w:rsidRPr="00D972E8" w:rsidRDefault="008B467C" w:rsidP="00D972E8">
            <w:pPr>
              <w:widowControl w:val="0"/>
              <w:spacing w:before="120" w:after="0"/>
              <w:contextualSpacing/>
              <w:outlineLvl w:val="2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72E8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22 қыркүйек-желтоқсан </w:t>
            </w:r>
          </w:p>
        </w:tc>
      </w:tr>
      <w:tr w:rsidR="00AE57EC" w:rsidRPr="00DB422D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B422D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B42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D972E8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</w:t>
            </w:r>
            <w:r w:rsidRPr="00DB42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орпоративтік қаржыны білу.</w:t>
            </w:r>
          </w:p>
          <w:p w:rsidR="002D368E" w:rsidRPr="00DB422D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B42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D972E8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В2</w:t>
            </w:r>
            <w:r w:rsidRPr="00DB42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:rsidR="00CC0E0B" w:rsidRPr="00CC0E0B" w:rsidRDefault="002D368E" w:rsidP="00CC0E0B">
            <w:pPr>
              <w:widowControl w:val="0"/>
              <w:shd w:val="clear" w:color="auto" w:fill="FFFFFF"/>
              <w:spacing w:after="0"/>
              <w:contextualSpacing/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B42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D972E8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В2 деңгейінде түрік тілін білу(сөйлеу) </w:t>
            </w:r>
          </w:p>
          <w:p w:rsidR="00CC0E0B" w:rsidRPr="00CC0E0B" w:rsidRDefault="00CC0E0B" w:rsidP="00CC0E0B">
            <w:pPr>
              <w:widowControl w:val="0"/>
              <w:shd w:val="clear" w:color="auto" w:fill="FFFFFF"/>
              <w:spacing w:after="0"/>
              <w:contextualSpacing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CC0E0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Pr="00CC0E0B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  <w:lang w:eastAsia="ru-RU"/>
              </w:rPr>
              <w:t>ДК</w:t>
            </w:r>
            <w:r w:rsidRPr="00CC0E0B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  <w:lang w:val="en-US" w:eastAsia="ru-RU"/>
              </w:rPr>
              <w:t xml:space="preserve"> </w:t>
            </w:r>
            <w:proofErr w:type="spellStart"/>
            <w:r w:rsidRPr="00CC0E0B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  <w:lang w:eastAsia="ru-RU"/>
              </w:rPr>
              <w:t>білімі</w:t>
            </w:r>
            <w:proofErr w:type="spellEnd"/>
            <w:r w:rsidRPr="00CC0E0B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  <w:lang w:val="en-US" w:eastAsia="ru-RU"/>
              </w:rPr>
              <w:t>: MS Word, MS Excel, MS PowerPoint.</w:t>
            </w:r>
          </w:p>
        </w:tc>
      </w:tr>
      <w:tr w:rsidR="00AE57EC" w:rsidRPr="00DB422D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5B2E5F"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ортаға тез қалыптаса білу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5B2E5F"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жұмыс сапасына мұқияттылықпен қарау және </w:t>
            </w:r>
            <w:r w:rsidR="001C6771"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төзімділік қасиетке ие болу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0230EC" w:rsidRPr="00DC5249" w:rsidRDefault="000230EC" w:rsidP="000230E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•құжаттармен жұмыс істеу кезінде мұқият болу;</w:t>
            </w:r>
          </w:p>
          <w:p w:rsidR="002D368E" w:rsidRPr="00DB422D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B422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AE57EC" w:rsidRPr="00DB422D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DB422D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9451A" w:rsidRPr="0079451A" w:rsidRDefault="002C4E11" w:rsidP="0039649A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9451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9451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</w:t>
            </w:r>
            <w:r w:rsidR="0079451A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жақсы тәжірбие көрсете білді </w:t>
            </w:r>
          </w:p>
          <w:p w:rsidR="00AD35FD" w:rsidRPr="00AD35FD" w:rsidRDefault="0079451A" w:rsidP="0039649A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Балаларға тез </w:t>
            </w:r>
            <w:r w:rsidR="00AD35FD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үйреніп және тіл табыса алды </w:t>
            </w:r>
          </w:p>
          <w:p w:rsidR="006D2916" w:rsidRPr="0079451A" w:rsidRDefault="00AD35FD" w:rsidP="0039649A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Ұйымшылдық және </w:t>
            </w:r>
            <w:r w:rsidR="00562A64">
              <w:rPr>
                <w:rFonts w:eastAsia="Arial" w:cs="Times New Roman"/>
                <w:sz w:val="24"/>
                <w:szCs w:val="24"/>
                <w:lang w:val="kk-KZ" w:eastAsia="ru-RU"/>
              </w:rPr>
              <w:t>қалыптастыра білу қасиеттерімен көзге түсті</w:t>
            </w:r>
            <w:r w:rsidR="00432EBB" w:rsidRPr="0079451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A324E7" w:rsidRDefault="004E591E" w:rsidP="00A324E7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   </w:t>
            </w: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6B39A8"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тамақ әзірлеу, </w:t>
            </w:r>
            <w:r w:rsidR="004E591E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серуендеу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4E591E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музыка тыңдау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волейбол ойнау</w:t>
            </w:r>
          </w:p>
          <w:p w:rsidR="006D2916" w:rsidRPr="002E2FF5" w:rsidRDefault="00CC0E0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Қобызда </w:t>
            </w:r>
            <w:r w:rsidR="007E5775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еркін ойнау: Музыка мектебінің түлегі </w:t>
            </w:r>
          </w:p>
          <w:p w:rsidR="002E2FF5" w:rsidRPr="00DC5249" w:rsidRDefault="002E2FF5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Rise up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еріктілер ұйымының мүшесі </w:t>
            </w:r>
          </w:p>
          <w:p w:rsidR="00432EBB" w:rsidRPr="00562A64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eastAsia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DB422D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B422D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601330" cy="2076450"/>
                  <wp:effectExtent l="19050" t="0" r="0" b="0"/>
                  <wp:docPr id="2" name="Рисунок 4" descr="https://sun9-84.userapi.com/impg/M5aLtsxV32jVjbvFuZ6gCgn6I6th5s-mLF-EwQ/XLPRjciWvkA.jpg?size=815x1080&amp;quality=95&amp;sign=02c6a2422c072380f66a975f58bca277&amp;type=alb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sun9-84.userapi.com/impg/M5aLtsxV32jVjbvFuZ6gCgn6I6th5s-mLF-EwQ/XLPRjciWvkA.jpg?size=815x1080&amp;quality=95&amp;sign=02c6a2422c072380f66a975f58bca277&amp;type=albu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1330" cy="2076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DF2412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color w:val="666666"/>
                <w:sz w:val="20"/>
                <w:szCs w:val="20"/>
                <w:lang w:val="kk-KZ" w:eastAsia="ru-RU"/>
              </w:rPr>
            </w:pPr>
            <w:r w:rsidRPr="00DF2412">
              <w:rPr>
                <w:rFonts w:ascii="Arial" w:eastAsia="Arial" w:hAnsi="Arial" w:cs="Arial"/>
                <w:b/>
                <w:color w:val="666666"/>
                <w:sz w:val="20"/>
                <w:szCs w:val="20"/>
                <w:lang w:val="kk-KZ" w:eastAsia="ru-RU"/>
              </w:rPr>
              <w:t>Мукатаева  Алиша  Абаевна</w:t>
            </w:r>
          </w:p>
          <w:p w:rsidR="00DF2412" w:rsidRPr="00DF2412" w:rsidRDefault="00DF2412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2E2FF5" w:rsidRDefault="00E56468" w:rsidP="00E56468">
            <w:pPr>
              <w:widowControl w:val="0"/>
              <w:spacing w:before="120" w:after="0"/>
              <w:outlineLvl w:val="1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2E2FF5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:rsidR="00E56468" w:rsidRPr="002E2FF5" w:rsidRDefault="00E56468" w:rsidP="00E56468">
            <w:pPr>
              <w:widowControl w:val="0"/>
              <w:spacing w:after="0"/>
              <w:outlineLvl w:val="1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DF2412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06</w:t>
            </w:r>
            <w:r w:rsidR="00DF2412">
              <w:rPr>
                <w:rFonts w:eastAsia="Arial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DF2412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07</w:t>
            </w:r>
            <w:r w:rsidR="00DF2412">
              <w:rPr>
                <w:rFonts w:eastAsia="Arial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2E2FF5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2003</w:t>
            </w:r>
          </w:p>
          <w:p w:rsidR="00E56468" w:rsidRPr="002E2FF5" w:rsidRDefault="00E56468" w:rsidP="00E56468">
            <w:pPr>
              <w:widowControl w:val="0"/>
              <w:spacing w:after="0"/>
              <w:outlineLvl w:val="1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2E2FF5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Т</w:t>
            </w:r>
            <w:r w:rsidR="00DF2412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алдыкорган</w:t>
            </w:r>
          </w:p>
          <w:p w:rsidR="00E56468" w:rsidRPr="002E2FF5" w:rsidRDefault="00DE52DF" w:rsidP="00E56468">
            <w:pPr>
              <w:widowControl w:val="0"/>
              <w:spacing w:after="0"/>
              <w:contextualSpacing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2E2FF5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 </w:t>
            </w:r>
          </w:p>
          <w:p w:rsidR="00E56468" w:rsidRPr="002E2FF5" w:rsidRDefault="00E56468" w:rsidP="00E56468">
            <w:pPr>
              <w:widowControl w:val="0"/>
              <w:spacing w:after="0"/>
              <w:outlineLvl w:val="1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2E2FF5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870</w:t>
            </w:r>
            <w:r w:rsidR="00DF2412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52196107</w:t>
            </w:r>
          </w:p>
          <w:p w:rsidR="00E56468" w:rsidRPr="006B39A8" w:rsidRDefault="00E56468" w:rsidP="00DF241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F2412" w:rsidRPr="00DB422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mukataeva.alisha@mail.ru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DF241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="00DF2412" w:rsidRPr="00DF241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F2412" w:rsidRPr="004A10F3" w:rsidRDefault="00DF2412" w:rsidP="00DF241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4A10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Учитель английского языка</w:t>
            </w:r>
          </w:p>
          <w:p w:rsidR="00DF2412" w:rsidRPr="004A10F3" w:rsidRDefault="00DF2412" w:rsidP="00DF241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:rsidR="00DF2412" w:rsidRPr="004A10F3" w:rsidRDefault="004A10F3" w:rsidP="00DF241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      </w:t>
            </w:r>
            <w:r w:rsidR="00DF2412" w:rsidRPr="004A10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Ноябрь 2020-январь 2021</w:t>
            </w:r>
          </w:p>
          <w:p w:rsidR="00DF2412" w:rsidRPr="004A10F3" w:rsidRDefault="00DF2412" w:rsidP="00DF241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4A10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Средняя школа №25 города </w:t>
            </w:r>
            <w:proofErr w:type="spellStart"/>
            <w:r w:rsidRPr="004A10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4A10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A10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Алматинской</w:t>
            </w:r>
            <w:proofErr w:type="spellEnd"/>
            <w:r w:rsidRPr="004A10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области</w:t>
            </w:r>
          </w:p>
          <w:p w:rsidR="00DF2412" w:rsidRPr="004A10F3" w:rsidRDefault="00DF2412" w:rsidP="00DF241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:rsidR="00DF2412" w:rsidRPr="004A10F3" w:rsidRDefault="004A10F3" w:rsidP="00DF241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          </w:t>
            </w:r>
            <w:r w:rsidR="00DF2412" w:rsidRPr="004A10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Январь 2022-апрель 2022</w:t>
            </w:r>
          </w:p>
          <w:p w:rsidR="00DF2412" w:rsidRPr="004A10F3" w:rsidRDefault="00DF2412" w:rsidP="00DF241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4A10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КГУ "Средняя школа №6 имени А. С. МАКАРЕНКО"</w:t>
            </w:r>
          </w:p>
          <w:p w:rsidR="00DF2412" w:rsidRPr="004A10F3" w:rsidRDefault="00DF2412" w:rsidP="00DF241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:rsidR="00DF2412" w:rsidRPr="004A10F3" w:rsidRDefault="004A10F3" w:rsidP="00DF241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      </w:t>
            </w:r>
            <w:r w:rsidR="00DF2412" w:rsidRPr="004A10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2021-2022</w:t>
            </w:r>
          </w:p>
          <w:p w:rsidR="00E56468" w:rsidRPr="00E56468" w:rsidRDefault="004A10F3" w:rsidP="00DF241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Волонтер</w:t>
            </w:r>
            <w:r w:rsidR="00DF2412" w:rsidRPr="004A10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="00DF2412" w:rsidRPr="004A10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Rise</w:t>
            </w:r>
            <w:proofErr w:type="spellEnd"/>
            <w:r w:rsidR="00DF2412" w:rsidRPr="004A10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F2412" w:rsidRPr="004A10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up</w:t>
            </w:r>
            <w:proofErr w:type="spellEnd"/>
            <w:r w:rsidR="00DF2412" w:rsidRPr="004A10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" учитель английского языка 5-7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E2FF5" w:rsidRDefault="002E2FF5" w:rsidP="00E56468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Английский-Турецкий </w:t>
            </w:r>
          </w:p>
          <w:p w:rsidR="00E56468" w:rsidRPr="00626EB8" w:rsidRDefault="00C27097" w:rsidP="00E56468">
            <w:pPr>
              <w:widowControl w:val="0"/>
              <w:spacing w:before="120" w:after="0"/>
              <w:outlineLvl w:val="2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Д</w:t>
            </w:r>
            <w:r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екабрь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2022г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1D187F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Гуманитарное </w:t>
            </w:r>
            <w:r w:rsidR="00626EB8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науыки </w:t>
            </w:r>
            <w:r w:rsidR="001D187F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Ильяса</w:t>
            </w:r>
            <w:proofErr w:type="spellEnd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661CFB" w:rsidRPr="00661CFB" w:rsidRDefault="00E56468" w:rsidP="00E56468">
            <w:pPr>
              <w:widowControl w:val="0"/>
              <w:spacing w:after="0"/>
              <w:contextualSpacing/>
              <w:rPr>
                <w:rFonts w:eastAsia="Arial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661CF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</w:t>
            </w:r>
            <w:r w:rsidR="00661CFB">
              <w:rPr>
                <w:rFonts w:eastAsia="Arial" w:cs="Times New Roman"/>
                <w:color w:val="666666"/>
                <w:sz w:val="24"/>
                <w:szCs w:val="24"/>
                <w:lang w:val="kk-KZ" w:eastAsia="ru-RU"/>
              </w:rPr>
              <w:t>.</w:t>
            </w:r>
            <w:r w:rsidR="004A10F3">
              <w:rPr>
                <w:rFonts w:eastAsia="Arial" w:cs="Times New Roman"/>
                <w:color w:val="666666"/>
                <w:sz w:val="24"/>
                <w:szCs w:val="24"/>
                <w:lang w:val="kk-KZ" w:eastAsia="ru-RU"/>
              </w:rPr>
              <w:t>40</w:t>
            </w:r>
          </w:p>
        </w:tc>
      </w:tr>
      <w:tr w:rsidR="00E56468" w:rsidRPr="00F634C5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C01E72" w:rsidP="00E56468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</w:t>
            </w:r>
            <w:r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 xml:space="preserve">осударственное финансирование </w:t>
            </w:r>
          </w:p>
          <w:p w:rsidR="00E56468" w:rsidRDefault="00C01E72" w:rsidP="00C01E72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 xml:space="preserve">Бухгалтерский учет </w:t>
            </w:r>
          </w:p>
          <w:p w:rsidR="00C01E72" w:rsidRPr="00C01E72" w:rsidRDefault="00C01E72" w:rsidP="00C01E72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 xml:space="preserve">2022 сентябрь- декабрь </w:t>
            </w:r>
          </w:p>
          <w:p w:rsidR="00C01E72" w:rsidRPr="00DB422D" w:rsidRDefault="00C01E72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4A10F3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A10F3" w:rsidRPr="004A10F3" w:rsidRDefault="004A10F3" w:rsidP="004A10F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корпоративных финансов.</w:t>
            </w:r>
          </w:p>
          <w:p w:rsidR="004A10F3" w:rsidRPr="004A10F3" w:rsidRDefault="004A10F3" w:rsidP="004A10F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языка на уровне В2 (речь).</w:t>
            </w:r>
          </w:p>
          <w:p w:rsidR="004A10F3" w:rsidRPr="004A10F3" w:rsidRDefault="004A10F3" w:rsidP="004A10F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Знание турецкого языка на уровне В2 (речь) </w:t>
            </w:r>
          </w:p>
          <w:p w:rsidR="00E56468" w:rsidRPr="004A10F3" w:rsidRDefault="004A10F3" w:rsidP="004A10F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4A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4A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4A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A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proofErr w:type="spellEnd"/>
            <w:r w:rsidRPr="004A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A10F3" w:rsidRPr="004A10F3" w:rsidRDefault="004A10F3" w:rsidP="004A10F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Cs w:val="24"/>
                <w:shd w:val="clear" w:color="auto" w:fill="FFFFFF"/>
                <w:lang w:eastAsia="ru-RU"/>
              </w:rPr>
            </w:pPr>
            <w:r w:rsidRPr="004A10F3">
              <w:rPr>
                <w:rFonts w:ascii="Times New Roman" w:eastAsia="Arial" w:hAnsi="Times New Roman" w:cs="Times New Roman"/>
                <w:szCs w:val="24"/>
                <w:shd w:val="clear" w:color="auto" w:fill="FFFFFF"/>
                <w:lang w:eastAsia="ru-RU"/>
              </w:rPr>
              <w:t xml:space="preserve"> способность быстро формироваться в среде ;</w:t>
            </w:r>
          </w:p>
          <w:p w:rsidR="004A10F3" w:rsidRPr="004A10F3" w:rsidRDefault="004A10F3" w:rsidP="004A10F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Cs w:val="24"/>
                <w:shd w:val="clear" w:color="auto" w:fill="FFFFFF"/>
                <w:lang w:eastAsia="ru-RU"/>
              </w:rPr>
            </w:pPr>
            <w:r w:rsidRPr="004A10F3">
              <w:rPr>
                <w:rFonts w:ascii="Times New Roman" w:eastAsia="Arial" w:hAnsi="Times New Roman" w:cs="Times New Roman"/>
                <w:szCs w:val="24"/>
                <w:shd w:val="clear" w:color="auto" w:fill="FFFFFF"/>
                <w:lang w:eastAsia="ru-RU"/>
              </w:rPr>
              <w:t xml:space="preserve"> бережно относиться к качеству работы и обладать качествами выносливости ;</w:t>
            </w:r>
          </w:p>
          <w:p w:rsidR="004A10F3" w:rsidRPr="004A10F3" w:rsidRDefault="004A10F3" w:rsidP="004A10F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Cs w:val="24"/>
                <w:shd w:val="clear" w:color="auto" w:fill="FFFFFF"/>
                <w:lang w:eastAsia="ru-RU"/>
              </w:rPr>
            </w:pPr>
            <w:r w:rsidRPr="004A10F3">
              <w:rPr>
                <w:rFonts w:ascii="Times New Roman" w:eastAsia="Arial" w:hAnsi="Times New Roman" w:cs="Times New Roman"/>
                <w:szCs w:val="24"/>
                <w:shd w:val="clear" w:color="auto" w:fill="FFFFFF"/>
                <w:lang w:eastAsia="ru-RU"/>
              </w:rPr>
              <w:t xml:space="preserve"> внимательность при работе с документами;</w:t>
            </w:r>
          </w:p>
          <w:p w:rsidR="00E56468" w:rsidRPr="00E56468" w:rsidRDefault="004A10F3" w:rsidP="004A10F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A10F3">
              <w:rPr>
                <w:rFonts w:ascii="Times New Roman" w:eastAsia="Arial" w:hAnsi="Times New Roman" w:cs="Times New Roman"/>
                <w:szCs w:val="24"/>
                <w:shd w:val="clear" w:color="auto" w:fill="FFFFFF"/>
                <w:lang w:eastAsia="ru-RU"/>
              </w:rPr>
              <w:t>дисциплинированность,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</w:t>
            </w:r>
            <w:r w:rsidR="007C5FC9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хорошими оценками </w:t>
            </w:r>
          </w:p>
          <w:p w:rsidR="00E56468" w:rsidRPr="000D2C2D" w:rsidRDefault="007C5FC9" w:rsidP="000D560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Привлекла внимание детей </w:t>
            </w:r>
            <w:r w:rsidR="00595D33">
              <w:rPr>
                <w:rFonts w:eastAsia="Arial" w:cs="Times New Roman"/>
                <w:sz w:val="24"/>
                <w:szCs w:val="24"/>
                <w:lang w:val="kk-KZ" w:eastAsia="ru-RU"/>
              </w:rPr>
              <w:t>с креативными по</w:t>
            </w:r>
            <w:r w:rsidR="000D2C2D">
              <w:rPr>
                <w:rFonts w:eastAsia="Arial" w:cs="Times New Roman"/>
                <w:sz w:val="24"/>
                <w:szCs w:val="24"/>
                <w:lang w:val="kk-KZ" w:eastAsia="ru-RU"/>
              </w:rPr>
              <w:t>д</w:t>
            </w:r>
            <w:r w:rsidR="00595D33">
              <w:rPr>
                <w:rFonts w:eastAsia="Arial" w:cs="Times New Roman"/>
                <w:sz w:val="24"/>
                <w:szCs w:val="24"/>
                <w:lang w:val="kk-KZ" w:eastAsia="ru-RU"/>
              </w:rPr>
              <w:t>ходам</w:t>
            </w:r>
            <w:r w:rsidR="000D2C2D">
              <w:rPr>
                <w:rFonts w:eastAsia="Arial" w:cs="Times New Roman"/>
                <w:sz w:val="24"/>
                <w:szCs w:val="24"/>
                <w:lang w:val="kk-KZ" w:eastAsia="ru-RU"/>
              </w:rPr>
              <w:t>и</w:t>
            </w:r>
          </w:p>
          <w:p w:rsidR="000D2C2D" w:rsidRPr="000D2C2D" w:rsidRDefault="00594E5E" w:rsidP="000D2C2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Выделялся </w:t>
            </w:r>
            <w:r w:rsidR="005A473F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своими организаторскими </w:t>
            </w:r>
            <w:r w:rsidR="002F4AA5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качествами 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A10F3" w:rsidRPr="004A10F3" w:rsidRDefault="004A10F3" w:rsidP="004A10F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4A10F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Занятия в свободное время: приготовление пищи, прогулки, прослушивание музыки, игра в волейбол</w:t>
            </w:r>
          </w:p>
          <w:p w:rsidR="004A10F3" w:rsidRPr="004A10F3" w:rsidRDefault="004A10F3" w:rsidP="004A10F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4A10F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Свободно играть в </w:t>
            </w:r>
            <w:proofErr w:type="spellStart"/>
            <w:r w:rsidRPr="004A10F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кобызе</w:t>
            </w:r>
            <w:proofErr w:type="spellEnd"/>
            <w:r w:rsidRPr="004A10F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: выпускник музыкальной школы </w:t>
            </w:r>
          </w:p>
          <w:p w:rsidR="00E56468" w:rsidRPr="00E56468" w:rsidRDefault="004A10F3" w:rsidP="004A10F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4A10F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Член волонтерской организации </w:t>
            </w:r>
            <w:proofErr w:type="spellStart"/>
            <w:r w:rsidRPr="004A10F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Rise</w:t>
            </w:r>
            <w:proofErr w:type="spellEnd"/>
            <w:r w:rsidRPr="004A10F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A10F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up</w:t>
            </w:r>
            <w:proofErr w:type="spellEnd"/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0D2C2D" w:rsidRDefault="000D2C2D" w:rsidP="00432EBB">
      <w:pPr>
        <w:ind w:left="-851"/>
        <w:rPr>
          <w:rFonts w:cs="Times New Roman"/>
          <w:sz w:val="24"/>
          <w:szCs w:val="24"/>
          <w:lang w:val="kk-KZ"/>
        </w:rPr>
      </w:pPr>
      <w:r>
        <w:rPr>
          <w:rFonts w:cs="Times New Roman"/>
          <w:sz w:val="24"/>
          <w:szCs w:val="24"/>
          <w:lang w:val="kk-KZ"/>
        </w:rPr>
        <w:t xml:space="preserve"> </w:t>
      </w: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4A10F3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D2C2D" w:rsidRDefault="000D2C2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0D2C2D" w:rsidRDefault="000D2C2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0D2C2D" w:rsidRDefault="000D2C2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0D2C2D" w:rsidRDefault="000D2C2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0D2C2D" w:rsidRPr="000D2C2D" w:rsidRDefault="000D2C2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  <w:p w:rsidR="00246B06" w:rsidRPr="00F757BB" w:rsidRDefault="00DB422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B422D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inline distT="0" distB="0" distL="0" distR="0">
                  <wp:extent cx="1601330" cy="2076450"/>
                  <wp:effectExtent l="19050" t="0" r="0" b="0"/>
                  <wp:docPr id="3" name="Рисунок 4" descr="https://sun9-84.userapi.com/impg/M5aLtsxV32jVjbvFuZ6gCgn6I6th5s-mLF-EwQ/XLPRjciWvkA.jpg?size=815x1080&amp;quality=95&amp;sign=02c6a2422c072380f66a975f58bca277&amp;type=alb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sun9-84.userapi.com/impg/M5aLtsxV32jVjbvFuZ6gCgn6I6th5s-mLF-EwQ/XLPRjciWvkA.jpg?size=815x1080&amp;quality=95&amp;sign=02c6a2422c072380f66a975f58bca277&amp;type=albu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1330" cy="2076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4A10F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Mukatayeva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Alisha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Abaevna</w:t>
            </w:r>
            <w:proofErr w:type="spellEnd"/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246B06" w:rsidRPr="007E1961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7E19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Higher </w:t>
            </w:r>
          </w:p>
          <w:p w:rsidR="00246B06" w:rsidRPr="007E196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4A10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06.07.2003</w:t>
            </w:r>
          </w:p>
          <w:p w:rsidR="00246B06" w:rsidRPr="007E196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7E19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</w:t>
            </w:r>
            <w:r w:rsidR="004A10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aldykorgan</w:t>
            </w:r>
            <w:proofErr w:type="spellEnd"/>
            <w:r w:rsidR="007E19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:rsidR="00246B06" w:rsidRPr="006E1E15" w:rsidRDefault="00DE52DF" w:rsidP="00246B06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</w:t>
            </w:r>
            <w:r w:rsidR="006E1E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4233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Single </w:t>
            </w:r>
            <w:r w:rsidR="006E1E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:rsidR="00246B06" w:rsidRPr="0042336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4233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</w:t>
            </w:r>
            <w:r w:rsidR="004A10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52196107</w:t>
            </w:r>
          </w:p>
          <w:p w:rsidR="00246B06" w:rsidRPr="004A10F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A10F3" w:rsidRPr="004A10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mukataeva.alisha@mail.ru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4A10F3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A10F3" w:rsidRPr="004A10F3" w:rsidRDefault="004A10F3" w:rsidP="004A10F3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A10F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English Teacher</w:t>
            </w:r>
          </w:p>
          <w:p w:rsidR="004A10F3" w:rsidRPr="004A10F3" w:rsidRDefault="004A10F3" w:rsidP="004A10F3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A10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November 2020-January 2021</w:t>
            </w:r>
          </w:p>
          <w:p w:rsidR="004A10F3" w:rsidRPr="004A10F3" w:rsidRDefault="004A10F3" w:rsidP="004A10F3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A10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Secondary school No. 25 in </w:t>
            </w:r>
            <w:proofErr w:type="spellStart"/>
            <w:r w:rsidRPr="004A10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4A10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4A10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Almaty</w:t>
            </w:r>
            <w:proofErr w:type="spellEnd"/>
            <w:r w:rsidRPr="004A10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region</w:t>
            </w:r>
          </w:p>
          <w:p w:rsidR="004A10F3" w:rsidRPr="004A10F3" w:rsidRDefault="004A10F3" w:rsidP="004A10F3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A10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January 2022-April 2022</w:t>
            </w:r>
          </w:p>
          <w:p w:rsidR="004A10F3" w:rsidRPr="004A10F3" w:rsidRDefault="004A10F3" w:rsidP="004A10F3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A10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KSU "Secondary School No. 6 named after A. S. MAKARENKO"</w:t>
            </w:r>
          </w:p>
          <w:p w:rsidR="004A10F3" w:rsidRPr="004A10F3" w:rsidRDefault="004A10F3" w:rsidP="004A10F3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A10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2021-2022</w:t>
            </w:r>
          </w:p>
          <w:p w:rsidR="00246B06" w:rsidRPr="004A10F3" w:rsidRDefault="004A10F3" w:rsidP="004A10F3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A10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Volunteer "Rise up" English teacher 5-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</w:tr>
      <w:tr w:rsidR="00246B06" w:rsidRPr="00DB422D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A44CC" w:rsidRDefault="00FD02E1" w:rsidP="00246B06">
            <w:pPr>
              <w:widowControl w:val="0"/>
              <w:spacing w:after="0" w:line="360" w:lineRule="auto"/>
              <w:outlineLvl w:val="1"/>
              <w:rPr>
                <w:rFonts w:eastAsia="Arial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English-Turkish </w:t>
            </w:r>
          </w:p>
          <w:p w:rsidR="00246B06" w:rsidRPr="0018524F" w:rsidRDefault="000A44CC" w:rsidP="00246B06">
            <w:pPr>
              <w:widowControl w:val="0"/>
              <w:spacing w:after="0" w:line="360" w:lineRule="auto"/>
              <w:outlineLvl w:val="1"/>
              <w:rPr>
                <w:rFonts w:eastAsia="Arial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January 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2022,</w:t>
            </w:r>
            <w:r w:rsidR="001079B0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079B0">
              <w:rPr>
                <w:rFonts w:eastAsia="Arial" w:cs="Times New Roman"/>
                <w:color w:val="313A43"/>
                <w:sz w:val="24"/>
                <w:szCs w:val="24"/>
                <w:lang w:val="en-US" w:eastAsia="ru-RU"/>
              </w:rPr>
              <w:t>Humanitarian science</w:t>
            </w:r>
            <w:r w:rsidR="00626EB8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 w:rsidR="0018524F">
              <w:rPr>
                <w:rFonts w:eastAsia="Arial" w:cs="Times New Roman"/>
                <w:color w:val="313A43"/>
                <w:sz w:val="24"/>
                <w:szCs w:val="24"/>
                <w:lang w:val="en-US" w:eastAsia="ru-RU"/>
              </w:rPr>
              <w:t xml:space="preserve">Full time 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18524F" w:rsidRDefault="00246B06" w:rsidP="00246B06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4A10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3,40</w:t>
            </w:r>
            <w:r w:rsidR="001852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AC38D4" w:rsidP="00246B06">
            <w:pPr>
              <w:widowControl w:val="0"/>
              <w:spacing w:after="0" w:line="360" w:lineRule="auto"/>
              <w:outlineLvl w:val="1"/>
              <w:rPr>
                <w:rFonts w:eastAsia="Arial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en-US" w:eastAsia="ru-RU"/>
              </w:rPr>
              <w:t xml:space="preserve">Government funding </w:t>
            </w:r>
          </w:p>
          <w:p w:rsidR="00246B06" w:rsidRDefault="00AC38D4" w:rsidP="00AC38D4">
            <w:pPr>
              <w:widowControl w:val="0"/>
              <w:spacing w:after="0" w:line="360" w:lineRule="auto"/>
              <w:outlineLvl w:val="1"/>
              <w:rPr>
                <w:rFonts w:eastAsia="Arial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en-US" w:eastAsia="ru-RU"/>
              </w:rPr>
              <w:t xml:space="preserve">Accounting </w:t>
            </w:r>
          </w:p>
          <w:p w:rsidR="00246B06" w:rsidRPr="00AC38D4" w:rsidRDefault="00AC38D4" w:rsidP="00AC38D4">
            <w:pPr>
              <w:widowControl w:val="0"/>
              <w:spacing w:after="0" w:line="360" w:lineRule="auto"/>
              <w:outlineLvl w:val="1"/>
              <w:rPr>
                <w:rFonts w:eastAsia="Arial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en-US" w:eastAsia="ru-RU"/>
              </w:rPr>
              <w:t xml:space="preserve">2022 September- </w:t>
            </w:r>
            <w:proofErr w:type="spellStart"/>
            <w:r>
              <w:rPr>
                <w:rFonts w:eastAsia="Arial" w:cs="Times New Roman"/>
                <w:b/>
                <w:sz w:val="24"/>
                <w:szCs w:val="24"/>
                <w:lang w:val="en-US" w:eastAsia="ru-RU"/>
              </w:rPr>
              <w:t>december</w:t>
            </w:r>
            <w:proofErr w:type="spellEnd"/>
            <w:r>
              <w:rPr>
                <w:rFonts w:eastAsia="Arial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DB422D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A10F3" w:rsidRPr="004A10F3" w:rsidRDefault="004A10F3" w:rsidP="004A10F3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A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Knowledge of corporate finance.</w:t>
            </w:r>
          </w:p>
          <w:p w:rsidR="004A10F3" w:rsidRPr="004A10F3" w:rsidRDefault="004A10F3" w:rsidP="004A10F3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A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Knowledge of English at the B2 level (speech).</w:t>
            </w:r>
          </w:p>
          <w:p w:rsidR="004A10F3" w:rsidRPr="004A10F3" w:rsidRDefault="004A10F3" w:rsidP="004A10F3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A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 xml:space="preserve">• Knowledge of the Turkish language at the B2 level (speech) </w:t>
            </w:r>
          </w:p>
          <w:p w:rsidR="004A10F3" w:rsidRDefault="004A10F3" w:rsidP="004A10F3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A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Pc knowledge: MS Word, MS Excel, MS PowerPoint.</w:t>
            </w:r>
          </w:p>
          <w:p w:rsidR="00246B06" w:rsidRPr="00F757BB" w:rsidRDefault="00AC38D4" w:rsidP="004A10F3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A10F3" w:rsidRPr="004A10F3" w:rsidRDefault="004A10F3" w:rsidP="004A10F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A10F3">
              <w:rPr>
                <w:lang w:val="en-US"/>
              </w:rPr>
              <w:t xml:space="preserve"> </w:t>
            </w:r>
            <w:r w:rsidRPr="004A10F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ability to form quickly in the environment ;</w:t>
            </w:r>
          </w:p>
          <w:p w:rsidR="004A10F3" w:rsidRPr="004A10F3" w:rsidRDefault="004A10F3" w:rsidP="004A10F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A10F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take care of the quality of work and possess the qualities of endurance ;</w:t>
            </w:r>
          </w:p>
          <w:p w:rsidR="004A10F3" w:rsidRPr="004A10F3" w:rsidRDefault="004A10F3" w:rsidP="004A10F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A10F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care when working with documents;</w:t>
            </w:r>
          </w:p>
          <w:p w:rsidR="004A10F3" w:rsidRDefault="004A10F3" w:rsidP="004A10F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A10F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discipline, diligence;</w:t>
            </w:r>
          </w:p>
          <w:p w:rsidR="00246B06" w:rsidRPr="00625454" w:rsidRDefault="00625454" w:rsidP="004A10F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</w:p>
        </w:tc>
      </w:tr>
      <w:tr w:rsidR="00246B06" w:rsidRPr="00F757B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4814D5" w:rsidRDefault="008D1102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Attracted the attention </w:t>
            </w:r>
            <w:r w:rsidR="00CD15C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of children with creative approaches </w:t>
            </w:r>
          </w:p>
          <w:p w:rsidR="00246B06" w:rsidRPr="00CD15CF" w:rsidRDefault="006D5AE6" w:rsidP="00CD15C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Distinguished by her organizational qualities 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DB422D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A10F3" w:rsidRPr="004A10F3" w:rsidRDefault="004A10F3" w:rsidP="004A10F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4A10F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Free time activities: cooking, walking, listening to music, playing volleyball</w:t>
            </w:r>
          </w:p>
          <w:p w:rsidR="004A10F3" w:rsidRPr="004A10F3" w:rsidRDefault="004A10F3" w:rsidP="004A10F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4A10F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• Free to play in </w:t>
            </w:r>
            <w:proofErr w:type="spellStart"/>
            <w:r w:rsidRPr="004A10F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kobyz</w:t>
            </w:r>
            <w:proofErr w:type="spellEnd"/>
            <w:r w:rsidRPr="004A10F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: graduate of the music school </w:t>
            </w:r>
          </w:p>
          <w:p w:rsidR="00246B06" w:rsidRPr="00DB422D" w:rsidRDefault="004A10F3" w:rsidP="004A10F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4A10F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• Member of the volunteer organization Rise up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EE9" w:rsidRDefault="00BA7EE9" w:rsidP="00E56468">
      <w:pPr>
        <w:spacing w:after="0" w:line="240" w:lineRule="auto"/>
      </w:pPr>
      <w:r>
        <w:separator/>
      </w:r>
    </w:p>
  </w:endnote>
  <w:endnote w:type="continuationSeparator" w:id="0">
    <w:p w:rsidR="00BA7EE9" w:rsidRDefault="00BA7EE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EE9" w:rsidRDefault="00BA7EE9" w:rsidP="00E56468">
      <w:pPr>
        <w:spacing w:after="0" w:line="240" w:lineRule="auto"/>
      </w:pPr>
      <w:r>
        <w:separator/>
      </w:r>
    </w:p>
  </w:footnote>
  <w:footnote w:type="continuationSeparator" w:id="0">
    <w:p w:rsidR="00BA7EE9" w:rsidRDefault="00BA7EE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456526"/>
    <w:multiLevelType w:val="hybridMultilevel"/>
    <w:tmpl w:val="62E8F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57EC"/>
    <w:rsid w:val="00016C0B"/>
    <w:rsid w:val="000230EC"/>
    <w:rsid w:val="00036772"/>
    <w:rsid w:val="000A44CC"/>
    <w:rsid w:val="000D2C2D"/>
    <w:rsid w:val="000D5600"/>
    <w:rsid w:val="000F42ED"/>
    <w:rsid w:val="000F5F53"/>
    <w:rsid w:val="001079B0"/>
    <w:rsid w:val="00155DA6"/>
    <w:rsid w:val="00177FEA"/>
    <w:rsid w:val="0018524F"/>
    <w:rsid w:val="001C6771"/>
    <w:rsid w:val="001D187F"/>
    <w:rsid w:val="001D2582"/>
    <w:rsid w:val="001D7682"/>
    <w:rsid w:val="00246B06"/>
    <w:rsid w:val="00254A10"/>
    <w:rsid w:val="00257ED0"/>
    <w:rsid w:val="00260491"/>
    <w:rsid w:val="002C4E11"/>
    <w:rsid w:val="002D368E"/>
    <w:rsid w:val="002D7265"/>
    <w:rsid w:val="002E2FF5"/>
    <w:rsid w:val="002F4AA5"/>
    <w:rsid w:val="0030367E"/>
    <w:rsid w:val="003074D9"/>
    <w:rsid w:val="00363070"/>
    <w:rsid w:val="00376D7C"/>
    <w:rsid w:val="003A1CF7"/>
    <w:rsid w:val="0042336D"/>
    <w:rsid w:val="00432EBB"/>
    <w:rsid w:val="00483900"/>
    <w:rsid w:val="004A10F3"/>
    <w:rsid w:val="004E591E"/>
    <w:rsid w:val="004F626D"/>
    <w:rsid w:val="00523444"/>
    <w:rsid w:val="00557EC9"/>
    <w:rsid w:val="00562A64"/>
    <w:rsid w:val="005773B4"/>
    <w:rsid w:val="00594E5E"/>
    <w:rsid w:val="00595D33"/>
    <w:rsid w:val="005A2358"/>
    <w:rsid w:val="005A473F"/>
    <w:rsid w:val="005B2E5F"/>
    <w:rsid w:val="005F7AFF"/>
    <w:rsid w:val="00625454"/>
    <w:rsid w:val="00626EB8"/>
    <w:rsid w:val="00661CFB"/>
    <w:rsid w:val="006A2CDA"/>
    <w:rsid w:val="006A6719"/>
    <w:rsid w:val="006B2E83"/>
    <w:rsid w:val="006B39A8"/>
    <w:rsid w:val="006D2916"/>
    <w:rsid w:val="006D5AE6"/>
    <w:rsid w:val="006D7089"/>
    <w:rsid w:val="006E1E15"/>
    <w:rsid w:val="0077708A"/>
    <w:rsid w:val="00784DC7"/>
    <w:rsid w:val="0079451A"/>
    <w:rsid w:val="00794975"/>
    <w:rsid w:val="007C5FC9"/>
    <w:rsid w:val="007D6A74"/>
    <w:rsid w:val="007E1961"/>
    <w:rsid w:val="007E5775"/>
    <w:rsid w:val="007F240F"/>
    <w:rsid w:val="0085227D"/>
    <w:rsid w:val="008A180A"/>
    <w:rsid w:val="008A36C2"/>
    <w:rsid w:val="008B467C"/>
    <w:rsid w:val="008B4C2E"/>
    <w:rsid w:val="008D1102"/>
    <w:rsid w:val="009000AB"/>
    <w:rsid w:val="009B2289"/>
    <w:rsid w:val="009C1FC0"/>
    <w:rsid w:val="00A14ABC"/>
    <w:rsid w:val="00A152A2"/>
    <w:rsid w:val="00A324E7"/>
    <w:rsid w:val="00A34E76"/>
    <w:rsid w:val="00A56608"/>
    <w:rsid w:val="00A85C8C"/>
    <w:rsid w:val="00AA301E"/>
    <w:rsid w:val="00AC38D4"/>
    <w:rsid w:val="00AD09D4"/>
    <w:rsid w:val="00AD35FD"/>
    <w:rsid w:val="00AE57EC"/>
    <w:rsid w:val="00AF5FD0"/>
    <w:rsid w:val="00B04D9F"/>
    <w:rsid w:val="00B336D8"/>
    <w:rsid w:val="00B65C66"/>
    <w:rsid w:val="00BA7EE9"/>
    <w:rsid w:val="00C01E72"/>
    <w:rsid w:val="00C10446"/>
    <w:rsid w:val="00C152EA"/>
    <w:rsid w:val="00C27097"/>
    <w:rsid w:val="00C433CB"/>
    <w:rsid w:val="00CC0E0B"/>
    <w:rsid w:val="00CD15CF"/>
    <w:rsid w:val="00CD2F54"/>
    <w:rsid w:val="00D4695F"/>
    <w:rsid w:val="00D94F09"/>
    <w:rsid w:val="00D972E8"/>
    <w:rsid w:val="00DB422D"/>
    <w:rsid w:val="00DC5249"/>
    <w:rsid w:val="00DE52DF"/>
    <w:rsid w:val="00DE6BA8"/>
    <w:rsid w:val="00DF2412"/>
    <w:rsid w:val="00E26B4D"/>
    <w:rsid w:val="00E27926"/>
    <w:rsid w:val="00E56468"/>
    <w:rsid w:val="00ED47CA"/>
    <w:rsid w:val="00F15FC3"/>
    <w:rsid w:val="00F634C5"/>
    <w:rsid w:val="00F85379"/>
    <w:rsid w:val="00FC68EC"/>
    <w:rsid w:val="00FD0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FC0"/>
  </w:style>
  <w:style w:type="paragraph" w:styleId="3">
    <w:name w:val="heading 3"/>
    <w:basedOn w:val="a"/>
    <w:link w:val="30"/>
    <w:uiPriority w:val="9"/>
    <w:qFormat/>
    <w:rsid w:val="000230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30">
    <w:name w:val="Заголовок 3 Знак"/>
    <w:basedOn w:val="a0"/>
    <w:link w:val="3"/>
    <w:uiPriority w:val="9"/>
    <w:rsid w:val="000230E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B260E-ED3B-48B3-A001-1B12D47BA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Windows User</cp:lastModifiedBy>
  <cp:revision>5</cp:revision>
  <dcterms:created xsi:type="dcterms:W3CDTF">2022-12-28T16:29:00Z</dcterms:created>
  <dcterms:modified xsi:type="dcterms:W3CDTF">2022-12-28T18:40:00Z</dcterms:modified>
</cp:coreProperties>
</file>